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6970" w14:textId="33A3BC07" w:rsidR="00604BBA" w:rsidRPr="00333F56" w:rsidRDefault="00604BBA" w:rsidP="00604BBA">
      <w:pPr>
        <w:spacing w:line="360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333F56">
        <w:rPr>
          <w:rFonts w:ascii="Arial" w:hAnsi="Arial" w:cs="Arial"/>
          <w:bCs/>
          <w:sz w:val="22"/>
          <w:szCs w:val="22"/>
          <w:lang w:val="pl-PL"/>
        </w:rPr>
        <w:t>Załącznik nr 5 do SIWZ</w:t>
      </w:r>
    </w:p>
    <w:p w14:paraId="73623E55" w14:textId="77777777" w:rsidR="00051E3F" w:rsidRDefault="00051E3F" w:rsidP="00505044">
      <w:pPr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3D09E23B" w14:textId="0C960C4B" w:rsidR="00505044" w:rsidRPr="00333F56" w:rsidRDefault="00505044" w:rsidP="00505044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333F56">
        <w:rPr>
          <w:rFonts w:ascii="Arial" w:hAnsi="Arial" w:cs="Arial"/>
          <w:b/>
          <w:lang w:val="pl-PL"/>
        </w:rPr>
        <w:t>WYKAZ OSÓB</w:t>
      </w:r>
    </w:p>
    <w:p w14:paraId="55A1E8AF" w14:textId="77777777" w:rsidR="00505044" w:rsidRPr="00333F56" w:rsidRDefault="00505044" w:rsidP="0050504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F685C9D" w14:textId="77777777" w:rsidR="00505044" w:rsidRPr="00333F56" w:rsidRDefault="00505044" w:rsidP="00604BBA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33F56">
        <w:rPr>
          <w:rFonts w:ascii="Arial" w:hAnsi="Arial" w:cs="Arial"/>
          <w:b/>
          <w:sz w:val="22"/>
          <w:szCs w:val="22"/>
          <w:lang w:val="pl-PL"/>
        </w:rPr>
        <w:t>Zamawiający</w:t>
      </w:r>
    </w:p>
    <w:p w14:paraId="21B5C11D" w14:textId="77777777" w:rsidR="00505044" w:rsidRPr="00333F56" w:rsidRDefault="00505044" w:rsidP="00604BB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Miejskie Przedsiębiorstwo Wodociągów i Kanalizacji Sp. z o.o.</w:t>
      </w:r>
    </w:p>
    <w:p w14:paraId="54BE335A" w14:textId="77777777" w:rsidR="00505044" w:rsidRPr="00333F56" w:rsidRDefault="00505044" w:rsidP="00604BBA">
      <w:pPr>
        <w:spacing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ul. Lipowa 76A, 64-100 Leszno</w:t>
      </w:r>
    </w:p>
    <w:p w14:paraId="1FC4D7EB" w14:textId="77777777" w:rsidR="00505044" w:rsidRPr="00333F56" w:rsidRDefault="00505044" w:rsidP="00604BBA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33F56">
        <w:rPr>
          <w:rFonts w:ascii="Arial" w:hAnsi="Arial" w:cs="Arial"/>
          <w:b/>
          <w:sz w:val="22"/>
          <w:szCs w:val="22"/>
          <w:lang w:val="pl-PL"/>
        </w:rPr>
        <w:t>Wykonawca</w:t>
      </w:r>
    </w:p>
    <w:p w14:paraId="5D9C0C24" w14:textId="06AA5577" w:rsidR="00505044" w:rsidRPr="00333F56" w:rsidRDefault="00505044" w:rsidP="00333F5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Nazwa (firma Wykonawcy): …………………………………………………………………………………</w:t>
      </w:r>
      <w:r w:rsidR="00333F56">
        <w:rPr>
          <w:rFonts w:ascii="Arial" w:hAnsi="Arial" w:cs="Arial"/>
          <w:sz w:val="22"/>
          <w:szCs w:val="22"/>
          <w:lang w:val="pl-PL"/>
        </w:rPr>
        <w:t>…………………….</w:t>
      </w:r>
    </w:p>
    <w:p w14:paraId="468A9CA4" w14:textId="77777777" w:rsidR="00505044" w:rsidRPr="00333F56" w:rsidRDefault="00505044" w:rsidP="00333F5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Adres siedziby: ……………………………………………………………………………………………………….</w:t>
      </w:r>
    </w:p>
    <w:p w14:paraId="2C25CCDC" w14:textId="77777777" w:rsidR="002227AB" w:rsidRPr="00333F56" w:rsidRDefault="002227AB" w:rsidP="0041091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130D602" w14:textId="4A349E6E" w:rsidR="00410911" w:rsidRPr="00A231FD" w:rsidRDefault="00604BBA" w:rsidP="00A231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l-PL" w:eastAsia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Przystępując do postępowania o udzielenie zamówienia pn</w:t>
      </w:r>
      <w:r w:rsidRPr="00A231FD">
        <w:rPr>
          <w:rFonts w:ascii="Arial" w:hAnsi="Arial" w:cs="Arial"/>
          <w:sz w:val="22"/>
          <w:szCs w:val="22"/>
          <w:lang w:val="pl-PL"/>
        </w:rPr>
        <w:t xml:space="preserve">.: </w:t>
      </w:r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„Dostawa, montaż </w:t>
      </w:r>
      <w:r w:rsidR="00A231F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                             </w:t>
      </w:r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i uruchomienie kompletnej </w:t>
      </w:r>
      <w:proofErr w:type="spellStart"/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>mikroinstalacji</w:t>
      </w:r>
      <w:proofErr w:type="spellEnd"/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fotowoltaicznej  o mocy </w:t>
      </w:r>
      <w:r w:rsidR="00716C71">
        <w:rPr>
          <w:rFonts w:ascii="Arial" w:hAnsi="Arial" w:cs="Arial"/>
          <w:b/>
          <w:bCs/>
          <w:sz w:val="22"/>
          <w:szCs w:val="22"/>
          <w:lang w:val="pl-PL" w:eastAsia="pl-PL"/>
        </w:rPr>
        <w:t>48</w:t>
      </w:r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</w:t>
      </w:r>
      <w:proofErr w:type="spellStart"/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>kWp</w:t>
      </w:r>
      <w:proofErr w:type="spellEnd"/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na </w:t>
      </w:r>
      <w:r w:rsidR="00716C71">
        <w:rPr>
          <w:rFonts w:ascii="Arial" w:hAnsi="Arial" w:cs="Arial"/>
          <w:b/>
          <w:bCs/>
          <w:sz w:val="22"/>
          <w:szCs w:val="22"/>
          <w:lang w:val="pl-PL" w:eastAsia="pl-PL"/>
        </w:rPr>
        <w:t>Oczyszczalni Ścieków w Henrykowie</w:t>
      </w:r>
      <w:r w:rsidR="00A231FD" w:rsidRPr="00A231FD">
        <w:rPr>
          <w:rFonts w:ascii="Arial" w:hAnsi="Arial" w:cs="Arial"/>
          <w:b/>
          <w:bCs/>
          <w:sz w:val="22"/>
          <w:szCs w:val="22"/>
          <w:lang w:val="pl-PL" w:eastAsia="pl-PL"/>
        </w:rPr>
        <w:t>”</w:t>
      </w:r>
      <w:r w:rsidR="00A231FD">
        <w:rPr>
          <w:rFonts w:ascii="Arial" w:hAnsi="Arial" w:cs="Arial"/>
          <w:b/>
          <w:bCs/>
          <w:lang w:val="pl-PL" w:eastAsia="pl-PL"/>
        </w:rPr>
        <w:t xml:space="preserve"> </w:t>
      </w:r>
      <w:r w:rsidR="00410911" w:rsidRPr="00333F56">
        <w:rPr>
          <w:rFonts w:ascii="Arial" w:hAnsi="Arial" w:cs="Arial"/>
          <w:sz w:val="22"/>
          <w:szCs w:val="22"/>
          <w:lang w:val="pl-PL"/>
        </w:rPr>
        <w:t>przedkładam/</w:t>
      </w:r>
      <w:r w:rsidR="002D6159" w:rsidRPr="00333F56">
        <w:rPr>
          <w:rFonts w:ascii="Arial" w:hAnsi="Arial" w:cs="Arial"/>
          <w:sz w:val="22"/>
          <w:szCs w:val="22"/>
          <w:lang w:val="pl-PL"/>
        </w:rPr>
        <w:t>m</w:t>
      </w:r>
      <w:r w:rsidR="00410911" w:rsidRPr="00333F56">
        <w:rPr>
          <w:rFonts w:ascii="Arial" w:hAnsi="Arial" w:cs="Arial"/>
          <w:sz w:val="22"/>
          <w:szCs w:val="22"/>
          <w:lang w:val="pl-PL"/>
        </w:rPr>
        <w:t xml:space="preserve">y informację o </w:t>
      </w:r>
      <w:r w:rsidR="002227AB" w:rsidRPr="00333F56">
        <w:rPr>
          <w:rFonts w:ascii="Arial" w:hAnsi="Arial" w:cs="Arial"/>
          <w:sz w:val="22"/>
          <w:szCs w:val="22"/>
          <w:lang w:val="pl-PL"/>
        </w:rPr>
        <w:t>osobach skierowanych przez Wykonawcę do realizacji zamówienia</w:t>
      </w:r>
      <w:r w:rsidR="00C53B30" w:rsidRPr="00333F56">
        <w:rPr>
          <w:rFonts w:ascii="Arial" w:hAnsi="Arial" w:cs="Arial"/>
          <w:sz w:val="22"/>
          <w:szCs w:val="22"/>
          <w:lang w:val="pl-PL"/>
        </w:rPr>
        <w:t xml:space="preserve"> w </w:t>
      </w:r>
      <w:r w:rsidR="00410911" w:rsidRPr="00333F56">
        <w:rPr>
          <w:rFonts w:ascii="Arial" w:hAnsi="Arial" w:cs="Arial"/>
          <w:sz w:val="22"/>
          <w:szCs w:val="22"/>
          <w:lang w:val="pl-PL"/>
        </w:rPr>
        <w:t xml:space="preserve">zakresie niezbędnym do wykazania spełniania warunku </w:t>
      </w:r>
      <w:r w:rsidR="00910A6C" w:rsidRPr="00333F56">
        <w:rPr>
          <w:rFonts w:ascii="Arial" w:hAnsi="Arial" w:cs="Arial"/>
          <w:sz w:val="22"/>
          <w:szCs w:val="22"/>
          <w:lang w:val="pl-PL"/>
        </w:rPr>
        <w:t>udziału</w:t>
      </w:r>
      <w:r w:rsidR="00D20C20" w:rsidRPr="00333F56">
        <w:rPr>
          <w:rFonts w:ascii="Arial" w:hAnsi="Arial" w:cs="Arial"/>
          <w:sz w:val="22"/>
          <w:szCs w:val="22"/>
          <w:lang w:val="pl-PL"/>
        </w:rPr>
        <w:t xml:space="preserve">, o którym mowa w Rozdziale V pkt. 2 </w:t>
      </w:r>
      <w:proofErr w:type="spellStart"/>
      <w:r w:rsidR="00D20C20" w:rsidRPr="00333F56">
        <w:rPr>
          <w:rFonts w:ascii="Arial" w:hAnsi="Arial" w:cs="Arial"/>
          <w:sz w:val="22"/>
          <w:szCs w:val="22"/>
          <w:lang w:val="pl-PL"/>
        </w:rPr>
        <w:t>ppkt</w:t>
      </w:r>
      <w:proofErr w:type="spellEnd"/>
      <w:r w:rsidR="00D20C20" w:rsidRPr="00333F56">
        <w:rPr>
          <w:rFonts w:ascii="Arial" w:hAnsi="Arial" w:cs="Arial"/>
          <w:sz w:val="22"/>
          <w:szCs w:val="22"/>
          <w:lang w:val="pl-PL"/>
        </w:rPr>
        <w:t>. 2.3.2</w:t>
      </w:r>
      <w:r w:rsidR="003C6062">
        <w:rPr>
          <w:rFonts w:ascii="Arial" w:hAnsi="Arial" w:cs="Arial"/>
          <w:sz w:val="22"/>
          <w:szCs w:val="22"/>
          <w:lang w:val="pl-PL"/>
        </w:rPr>
        <w:t xml:space="preserve"> SIWZ.</w:t>
      </w:r>
    </w:p>
    <w:p w14:paraId="620523B9" w14:textId="77777777" w:rsidR="00184CA7" w:rsidRDefault="00184CA7" w:rsidP="00344B8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tbl>
      <w:tblPr>
        <w:tblW w:w="10441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60"/>
        <w:gridCol w:w="1716"/>
        <w:gridCol w:w="1970"/>
        <w:gridCol w:w="1417"/>
        <w:gridCol w:w="1843"/>
        <w:gridCol w:w="1701"/>
      </w:tblGrid>
      <w:tr w:rsidR="00C36E7E" w:rsidRPr="00C36E7E" w14:paraId="512F4626" w14:textId="77777777" w:rsidTr="008B04E3">
        <w:trPr>
          <w:trHeight w:val="575"/>
        </w:trPr>
        <w:tc>
          <w:tcPr>
            <w:tcW w:w="534" w:type="dxa"/>
            <w:vAlign w:val="center"/>
          </w:tcPr>
          <w:p w14:paraId="4B1412A4" w14:textId="0A4ED038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260" w:type="dxa"/>
            <w:vAlign w:val="center"/>
          </w:tcPr>
          <w:p w14:paraId="63219895" w14:textId="77777777" w:rsidR="008D4B0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Imię </w:t>
            </w:r>
          </w:p>
          <w:p w14:paraId="5C1BE821" w14:textId="58D79FFD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 nazwisko</w:t>
            </w:r>
          </w:p>
        </w:tc>
        <w:tc>
          <w:tcPr>
            <w:tcW w:w="1716" w:type="dxa"/>
            <w:vAlign w:val="center"/>
          </w:tcPr>
          <w:p w14:paraId="35A52FED" w14:textId="097C1E42" w:rsidR="00C36E7E" w:rsidRPr="00F66940" w:rsidRDefault="00C36E7E" w:rsidP="009164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Posiadane kwalifikacje zawodowe 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</w:t>
            </w:r>
            <w:r w:rsidR="0056007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nr uprawnień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i</w:t>
            </w:r>
            <w:r w:rsidR="002D084D"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/lub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56007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specjalność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  <w:r w:rsidR="00F66940" w:rsidRPr="002743B6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*</w:t>
            </w:r>
          </w:p>
        </w:tc>
        <w:tc>
          <w:tcPr>
            <w:tcW w:w="1970" w:type="dxa"/>
            <w:vAlign w:val="center"/>
          </w:tcPr>
          <w:p w14:paraId="1D2C6D31" w14:textId="235C8B9A" w:rsidR="00C36E7E" w:rsidRPr="00B4435A" w:rsidRDefault="00C36E7E" w:rsidP="00E364C4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B4435A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Doświadczenie zawodowe (podane w latach) </w:t>
            </w:r>
          </w:p>
        </w:tc>
        <w:tc>
          <w:tcPr>
            <w:tcW w:w="1417" w:type="dxa"/>
          </w:tcPr>
          <w:p w14:paraId="18FFC704" w14:textId="77777777" w:rsid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5C892367" w14:textId="77777777" w:rsid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2AD3745B" w14:textId="77777777" w:rsid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4E7593BD" w14:textId="14200102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Wykształcenie</w:t>
            </w:r>
          </w:p>
        </w:tc>
        <w:tc>
          <w:tcPr>
            <w:tcW w:w="1843" w:type="dxa"/>
            <w:vAlign w:val="center"/>
          </w:tcPr>
          <w:p w14:paraId="4C65BF53" w14:textId="2F6846EC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Zakres wykonywanych czynności </w:t>
            </w:r>
          </w:p>
        </w:tc>
        <w:tc>
          <w:tcPr>
            <w:tcW w:w="1701" w:type="dxa"/>
          </w:tcPr>
          <w:p w14:paraId="20A8D98F" w14:textId="77777777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7669BAC6" w14:textId="3FDA58F6" w:rsidR="00C36E7E" w:rsidRPr="00AC724C" w:rsidRDefault="00C36E7E" w:rsidP="00C36E7E">
            <w:pPr>
              <w:spacing w:line="276" w:lineRule="auto"/>
              <w:ind w:right="179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Informacja o podstawie do dysponowania wymienionymi</w:t>
            </w:r>
            <w:r w:rsidR="00E46E4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osobami</w:t>
            </w:r>
            <w:r w:rsidR="00AC724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**</w:t>
            </w:r>
          </w:p>
        </w:tc>
      </w:tr>
      <w:tr w:rsidR="00C36E7E" w:rsidRPr="00C36E7E" w14:paraId="6095CF80" w14:textId="77777777" w:rsidTr="008B04E3">
        <w:trPr>
          <w:trHeight w:val="38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EB1DB92" w14:textId="77777777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84165C0" w14:textId="43C08168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14:paraId="2FE95E4D" w14:textId="4B314DE5" w:rsidR="00C36E7E" w:rsidRPr="00C36E7E" w:rsidRDefault="00C36E7E" w:rsidP="0091644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2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6D38ADD" w14:textId="251E4628" w:rsidR="00C36E7E" w:rsidRPr="00C36E7E" w:rsidRDefault="00C36E7E" w:rsidP="00E364C4">
            <w:pPr>
              <w:spacing w:line="276" w:lineRule="auto"/>
              <w:ind w:right="-108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DA7A251" w14:textId="775793E1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83006D" w14:textId="7063AEE7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B41BA7" w14:textId="31555FFF" w:rsidR="00C36E7E" w:rsidRPr="00C36E7E" w:rsidRDefault="00C36E7E" w:rsidP="0051245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6</w:t>
            </w:r>
          </w:p>
        </w:tc>
      </w:tr>
      <w:tr w:rsidR="00C06744" w:rsidRPr="00C36E7E" w14:paraId="6FB38B46" w14:textId="77777777" w:rsidTr="008B04E3">
        <w:trPr>
          <w:trHeight w:hRule="exact" w:val="630"/>
        </w:trPr>
        <w:tc>
          <w:tcPr>
            <w:tcW w:w="534" w:type="dxa"/>
          </w:tcPr>
          <w:p w14:paraId="640F5138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DA30256" w14:textId="6D68AF05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1260" w:type="dxa"/>
          </w:tcPr>
          <w:p w14:paraId="119D719D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6" w:type="dxa"/>
          </w:tcPr>
          <w:p w14:paraId="601C5BBD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70" w:type="dxa"/>
          </w:tcPr>
          <w:p w14:paraId="3AF85B58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1E5666E4" w14:textId="77777777" w:rsidR="00C36E7E" w:rsidRPr="00C36E7E" w:rsidRDefault="00C36E7E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14:paraId="477A4A0B" w14:textId="77777777" w:rsidR="00C36E7E" w:rsidRPr="008B04E3" w:rsidRDefault="00C36E7E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4D51835" w14:textId="519C8B15" w:rsidR="00C36E7E" w:rsidRPr="008B04E3" w:rsidRDefault="00C36E7E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Kierownik </w:t>
            </w:r>
            <w:r w:rsidR="00D02C1B" w:rsidRPr="008B04E3">
              <w:rPr>
                <w:rFonts w:ascii="Arial" w:hAnsi="Arial" w:cs="Arial"/>
                <w:sz w:val="18"/>
                <w:szCs w:val="18"/>
                <w:lang w:val="pl-PL"/>
              </w:rPr>
              <w:t>Robót</w:t>
            </w:r>
          </w:p>
        </w:tc>
        <w:tc>
          <w:tcPr>
            <w:tcW w:w="1701" w:type="dxa"/>
          </w:tcPr>
          <w:p w14:paraId="5E0E8FE7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06744" w:rsidRPr="00C36E7E" w14:paraId="152CF5F3" w14:textId="77777777" w:rsidTr="008B04E3">
        <w:trPr>
          <w:trHeight w:hRule="exact" w:val="582"/>
        </w:trPr>
        <w:tc>
          <w:tcPr>
            <w:tcW w:w="534" w:type="dxa"/>
          </w:tcPr>
          <w:p w14:paraId="55F2EE05" w14:textId="694B5F4B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1260" w:type="dxa"/>
          </w:tcPr>
          <w:p w14:paraId="63A21DBD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6" w:type="dxa"/>
          </w:tcPr>
          <w:p w14:paraId="5D5BD963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70" w:type="dxa"/>
          </w:tcPr>
          <w:p w14:paraId="27AFA33A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27EBFED8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14:paraId="1815B001" w14:textId="3CDB6DF4" w:rsidR="00C36E7E" w:rsidRPr="008B04E3" w:rsidRDefault="00D02C1B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Osoba </w:t>
            </w:r>
            <w:r w:rsid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z uprawnieniami „</w:t>
            </w:r>
            <w:r w:rsidR="00EB4AB6">
              <w:rPr>
                <w:rFonts w:ascii="Arial" w:hAnsi="Arial" w:cs="Arial"/>
                <w:sz w:val="18"/>
                <w:szCs w:val="18"/>
                <w:lang w:val="pl-PL"/>
              </w:rPr>
              <w:t>D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”</w:t>
            </w:r>
          </w:p>
        </w:tc>
        <w:tc>
          <w:tcPr>
            <w:tcW w:w="1701" w:type="dxa"/>
          </w:tcPr>
          <w:p w14:paraId="130DD83A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06744" w:rsidRPr="00C36E7E" w14:paraId="0247C315" w14:textId="77777777" w:rsidTr="008B04E3">
        <w:trPr>
          <w:trHeight w:hRule="exact" w:val="560"/>
        </w:trPr>
        <w:tc>
          <w:tcPr>
            <w:tcW w:w="534" w:type="dxa"/>
          </w:tcPr>
          <w:p w14:paraId="3CF55A3B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A678DFB" w14:textId="2A709AF4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3.</w:t>
            </w:r>
          </w:p>
        </w:tc>
        <w:tc>
          <w:tcPr>
            <w:tcW w:w="1260" w:type="dxa"/>
          </w:tcPr>
          <w:p w14:paraId="31BE9919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6" w:type="dxa"/>
          </w:tcPr>
          <w:p w14:paraId="78040F6C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70" w:type="dxa"/>
          </w:tcPr>
          <w:p w14:paraId="4ED09D0B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407C29DC" w14:textId="77777777" w:rsidR="00C36E7E" w:rsidRPr="00C36E7E" w:rsidRDefault="00C36E7E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14:paraId="34257DBF" w14:textId="025F3F59" w:rsidR="00C36E7E" w:rsidRPr="008B04E3" w:rsidRDefault="00D02C1B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Osoba </w:t>
            </w:r>
            <w:r w:rsid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z uprawnieniami „</w:t>
            </w:r>
            <w:r w:rsidR="002D084D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”</w:t>
            </w:r>
          </w:p>
        </w:tc>
        <w:tc>
          <w:tcPr>
            <w:tcW w:w="1701" w:type="dxa"/>
          </w:tcPr>
          <w:p w14:paraId="1D55DE8F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02C1B" w:rsidRPr="00C36E7E" w14:paraId="1ED0C8F7" w14:textId="77777777" w:rsidTr="008B04E3">
        <w:trPr>
          <w:trHeight w:hRule="exact" w:val="585"/>
        </w:trPr>
        <w:tc>
          <w:tcPr>
            <w:tcW w:w="534" w:type="dxa"/>
          </w:tcPr>
          <w:p w14:paraId="04A748BF" w14:textId="6D308B69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4.</w:t>
            </w:r>
          </w:p>
        </w:tc>
        <w:tc>
          <w:tcPr>
            <w:tcW w:w="1260" w:type="dxa"/>
          </w:tcPr>
          <w:p w14:paraId="209E7685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6" w:type="dxa"/>
          </w:tcPr>
          <w:p w14:paraId="7A358974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70" w:type="dxa"/>
          </w:tcPr>
          <w:p w14:paraId="72E72FBB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2A1F1E3C" w14:textId="77777777" w:rsidR="00D02C1B" w:rsidRPr="00C36E7E" w:rsidRDefault="00D02C1B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14:paraId="06D79CAC" w14:textId="6B5372BC" w:rsidR="00D02C1B" w:rsidRPr="008B04E3" w:rsidRDefault="00D02C1B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Osoba </w:t>
            </w:r>
            <w:r w:rsid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z uprawnieniami „</w:t>
            </w:r>
            <w:r w:rsidR="00EB4AB6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”</w:t>
            </w:r>
          </w:p>
        </w:tc>
        <w:tc>
          <w:tcPr>
            <w:tcW w:w="1701" w:type="dxa"/>
          </w:tcPr>
          <w:p w14:paraId="18A220CB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7BA5C7ED" w14:textId="1C0FFF9F" w:rsidR="002227AB" w:rsidRDefault="002227AB" w:rsidP="002227AB">
      <w:pPr>
        <w:spacing w:line="360" w:lineRule="auto"/>
        <w:rPr>
          <w:rFonts w:ascii="Calibri Light" w:hAnsi="Calibri Light" w:cs="Calibri Light"/>
          <w:sz w:val="22"/>
          <w:szCs w:val="22"/>
          <w:lang w:val="pl-PL"/>
        </w:rPr>
      </w:pPr>
    </w:p>
    <w:p w14:paraId="5F9869A9" w14:textId="57D29729" w:rsidR="00F66940" w:rsidRPr="007749CB" w:rsidRDefault="00AC724C" w:rsidP="007749C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7749CB">
        <w:rPr>
          <w:rFonts w:ascii="Arial" w:hAnsi="Arial" w:cs="Arial"/>
          <w:sz w:val="20"/>
          <w:szCs w:val="20"/>
          <w:lang w:val="pl-PL"/>
        </w:rPr>
        <w:t>*d</w:t>
      </w:r>
      <w:r w:rsidR="00F66940" w:rsidRPr="007749CB">
        <w:rPr>
          <w:rFonts w:ascii="Arial" w:hAnsi="Arial" w:cs="Arial"/>
          <w:sz w:val="20"/>
          <w:szCs w:val="20"/>
          <w:lang w:val="pl-PL"/>
        </w:rPr>
        <w:t>ane w kolumnie nr 2 należy wypełnić w taki sposób, aby Zamawiający na podstawie wskazanych informacji był w stanie ocenić, czy osoby wskazane w kolumnie nr 1 posiadają uprawnienia wymagane w opisie warunku udziału w post</w:t>
      </w:r>
      <w:r w:rsidRPr="007749CB">
        <w:rPr>
          <w:rFonts w:ascii="Arial" w:hAnsi="Arial" w:cs="Arial"/>
          <w:sz w:val="20"/>
          <w:szCs w:val="20"/>
          <w:lang w:val="pl-PL"/>
        </w:rPr>
        <w:t>ę</w:t>
      </w:r>
      <w:r w:rsidR="00F66940" w:rsidRPr="007749CB">
        <w:rPr>
          <w:rFonts w:ascii="Arial" w:hAnsi="Arial" w:cs="Arial"/>
          <w:sz w:val="20"/>
          <w:szCs w:val="20"/>
          <w:lang w:val="pl-PL"/>
        </w:rPr>
        <w:t xml:space="preserve">powaniu, o którym mowa w Rozdziale V pkt. 2 </w:t>
      </w:r>
      <w:proofErr w:type="spellStart"/>
      <w:r w:rsidR="00F66940" w:rsidRPr="007749CB">
        <w:rPr>
          <w:rFonts w:ascii="Arial" w:hAnsi="Arial" w:cs="Arial"/>
          <w:sz w:val="20"/>
          <w:szCs w:val="20"/>
          <w:lang w:val="pl-PL"/>
        </w:rPr>
        <w:t>ppkt</w:t>
      </w:r>
      <w:proofErr w:type="spellEnd"/>
      <w:r w:rsidR="00F66940" w:rsidRPr="007749CB">
        <w:rPr>
          <w:rFonts w:ascii="Arial" w:hAnsi="Arial" w:cs="Arial"/>
          <w:sz w:val="20"/>
          <w:szCs w:val="20"/>
          <w:lang w:val="pl-PL"/>
        </w:rPr>
        <w:t>. 2.3.2</w:t>
      </w:r>
      <w:r w:rsidRPr="007749CB">
        <w:rPr>
          <w:rFonts w:ascii="Arial" w:hAnsi="Arial" w:cs="Arial"/>
          <w:sz w:val="20"/>
          <w:szCs w:val="20"/>
          <w:lang w:val="pl-PL"/>
        </w:rPr>
        <w:t xml:space="preserve"> SIWZ.</w:t>
      </w:r>
    </w:p>
    <w:p w14:paraId="1B4E7105" w14:textId="77777777" w:rsidR="007749CB" w:rsidRPr="007749CB" w:rsidRDefault="007749CB" w:rsidP="007749CB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943EFE2" w14:textId="7DE26FEB" w:rsidR="00AC724C" w:rsidRPr="007749CB" w:rsidRDefault="00AC724C" w:rsidP="007749C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7749CB">
        <w:rPr>
          <w:rFonts w:ascii="Arial" w:hAnsi="Arial" w:cs="Arial"/>
          <w:sz w:val="20"/>
          <w:szCs w:val="20"/>
          <w:lang w:val="pl-PL"/>
        </w:rPr>
        <w:t xml:space="preserve">**w kolumnie nr 6 należy podać podstawę do dysponowania osobą wskazaną w wykazie, np. umowa o pracę, umowa zlecenie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</w:t>
      </w:r>
      <w:r w:rsidRPr="007749CB">
        <w:rPr>
          <w:rFonts w:ascii="Arial" w:hAnsi="Arial" w:cs="Arial"/>
          <w:sz w:val="20"/>
          <w:szCs w:val="20"/>
          <w:lang w:val="pl-PL"/>
        </w:rPr>
        <w:lastRenderedPageBreak/>
        <w:t>zobowiązanie tych podmiotów do oddania mu do dyspozycji niezbędnych zasobów na okres korzystania z nich przy wykonywaniu zamówienia (</w:t>
      </w:r>
      <w:r w:rsidR="00E309AF" w:rsidRPr="007749CB">
        <w:rPr>
          <w:rFonts w:ascii="Arial" w:hAnsi="Arial" w:cs="Arial"/>
          <w:sz w:val="20"/>
          <w:szCs w:val="20"/>
          <w:lang w:val="pl-PL"/>
        </w:rPr>
        <w:t>Rozdział V pkt. 4</w:t>
      </w:r>
      <w:r w:rsidR="0066727B" w:rsidRPr="007749CB">
        <w:rPr>
          <w:rFonts w:ascii="Arial" w:hAnsi="Arial" w:cs="Arial"/>
          <w:sz w:val="20"/>
          <w:szCs w:val="20"/>
          <w:lang w:val="pl-PL"/>
        </w:rPr>
        <w:t xml:space="preserve"> SIWZ</w:t>
      </w:r>
      <w:r w:rsidR="00E309AF" w:rsidRPr="007749CB">
        <w:rPr>
          <w:rFonts w:ascii="Arial" w:hAnsi="Arial" w:cs="Arial"/>
          <w:sz w:val="20"/>
          <w:szCs w:val="20"/>
          <w:lang w:val="pl-PL"/>
        </w:rPr>
        <w:t>).</w:t>
      </w:r>
    </w:p>
    <w:p w14:paraId="346AA3FD" w14:textId="396BB9EC" w:rsidR="000E24C8" w:rsidRPr="0099353E" w:rsidRDefault="000E24C8" w:rsidP="0099353E">
      <w:pPr>
        <w:pStyle w:val="pkt"/>
        <w:spacing w:before="0" w:after="0"/>
        <w:ind w:left="0" w:firstLine="0"/>
        <w:rPr>
          <w:rFonts w:ascii="Calibri Light" w:hAnsi="Calibri Light" w:cs="Calibri Light"/>
          <w:color w:val="FF0000"/>
          <w:sz w:val="18"/>
          <w:szCs w:val="18"/>
        </w:rPr>
      </w:pPr>
    </w:p>
    <w:p w14:paraId="60B8927C" w14:textId="04700631" w:rsidR="003D40B7" w:rsidRDefault="003D40B7" w:rsidP="00410911">
      <w:pPr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58AA3288" w14:textId="77777777" w:rsidR="00C06744" w:rsidRPr="00670CA2" w:rsidRDefault="00C06744" w:rsidP="00410911">
      <w:pPr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06D945EF" w14:textId="2C2C7BCE" w:rsidR="007749CB" w:rsidRPr="007749CB" w:rsidRDefault="007749CB" w:rsidP="007749CB">
      <w:pPr>
        <w:tabs>
          <w:tab w:val="left" w:pos="3686"/>
          <w:tab w:val="left" w:pos="5670"/>
        </w:tabs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20"/>
          <w:szCs w:val="20"/>
          <w:lang w:val="pl-PL" w:eastAsia="pl-PL"/>
        </w:rPr>
        <w:tab/>
        <w:t xml:space="preserve">                          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Podpis:</w:t>
      </w:r>
      <w:r w:rsidRPr="00C06744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</w:t>
      </w: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….................................................................</w:t>
      </w:r>
    </w:p>
    <w:p w14:paraId="585C996B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(pieczątka i podpis osób/y uprawnionych do składania oświadczeń woli)</w:t>
      </w:r>
    </w:p>
    <w:p w14:paraId="73769587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27535F52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447C8942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78AA72DA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3E051925" w14:textId="022C774C" w:rsidR="007749CB" w:rsidRPr="007749CB" w:rsidRDefault="007749CB" w:rsidP="007749CB">
      <w:pPr>
        <w:tabs>
          <w:tab w:val="right" w:leader="dot" w:pos="4536"/>
        </w:tabs>
        <w:rPr>
          <w:rFonts w:ascii="Arial" w:hAnsi="Arial" w:cs="Arial"/>
          <w:sz w:val="20"/>
          <w:szCs w:val="20"/>
          <w:lang w:val="pl-PL" w:eastAsia="pl-PL"/>
        </w:rPr>
      </w:pP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…………………………..…………, dnia ……………….. 202</w:t>
      </w:r>
      <w:r w:rsidR="00E845F9">
        <w:rPr>
          <w:rFonts w:ascii="Arial" w:hAnsi="Arial" w:cs="Arial"/>
          <w:i/>
          <w:iCs/>
          <w:sz w:val="20"/>
          <w:szCs w:val="20"/>
          <w:lang w:val="pl-PL" w:eastAsia="pl-PL"/>
        </w:rPr>
        <w:t>2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roku</w:t>
      </w:r>
    </w:p>
    <w:p w14:paraId="127DE458" w14:textId="2008A61C" w:rsidR="002227AB" w:rsidRPr="0099353E" w:rsidRDefault="002227AB" w:rsidP="007749CB">
      <w:pPr>
        <w:spacing w:line="360" w:lineRule="auto"/>
        <w:rPr>
          <w:rFonts w:ascii="Calibri Light" w:hAnsi="Calibri Light" w:cs="Calibri Light"/>
          <w:sz w:val="16"/>
          <w:szCs w:val="16"/>
          <w:lang w:val="pl-PL"/>
        </w:rPr>
      </w:pPr>
    </w:p>
    <w:sectPr w:rsidR="002227AB" w:rsidRPr="0099353E" w:rsidSect="0099353E">
      <w:headerReference w:type="firs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AD70" w14:textId="77777777" w:rsidR="00556885" w:rsidRDefault="00556885" w:rsidP="00410911">
      <w:r>
        <w:separator/>
      </w:r>
    </w:p>
  </w:endnote>
  <w:endnote w:type="continuationSeparator" w:id="0">
    <w:p w14:paraId="4DA548A6" w14:textId="77777777" w:rsidR="00556885" w:rsidRDefault="00556885" w:rsidP="004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FC28" w14:textId="77777777" w:rsidR="00556885" w:rsidRDefault="00556885" w:rsidP="00410911">
      <w:r>
        <w:separator/>
      </w:r>
    </w:p>
  </w:footnote>
  <w:footnote w:type="continuationSeparator" w:id="0">
    <w:p w14:paraId="18068877" w14:textId="77777777" w:rsidR="00556885" w:rsidRDefault="00556885" w:rsidP="0041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59DA" w14:textId="04BADFD7" w:rsidR="002227AB" w:rsidRPr="000B7693" w:rsidRDefault="00604BBA" w:rsidP="00604BBA">
    <w:pPr>
      <w:pStyle w:val="Nagwek"/>
      <w:rPr>
        <w:rFonts w:ascii="Arial" w:hAnsi="Arial" w:cs="Arial"/>
        <w:sz w:val="20"/>
        <w:lang w:val="pl-PL"/>
      </w:rPr>
    </w:pPr>
    <w:r w:rsidRPr="000B7693">
      <w:rPr>
        <w:rFonts w:ascii="Arial" w:hAnsi="Arial" w:cs="Arial"/>
        <w:sz w:val="20"/>
        <w:lang w:val="pl-PL"/>
      </w:rPr>
      <w:t>Znak sprawy: JRP-P-Z/00</w:t>
    </w:r>
    <w:r w:rsidR="00B4435A" w:rsidRPr="000B7693">
      <w:rPr>
        <w:rFonts w:ascii="Arial" w:hAnsi="Arial" w:cs="Arial"/>
        <w:sz w:val="20"/>
        <w:lang w:val="pl-PL"/>
      </w:rPr>
      <w:t>01</w:t>
    </w:r>
    <w:r w:rsidRPr="000B7693">
      <w:rPr>
        <w:rFonts w:ascii="Arial" w:hAnsi="Arial" w:cs="Arial"/>
        <w:sz w:val="20"/>
        <w:lang w:val="pl-PL"/>
      </w:rPr>
      <w:t>/202</w:t>
    </w:r>
    <w:r w:rsidR="00B4435A" w:rsidRPr="000B7693">
      <w:rPr>
        <w:rFonts w:ascii="Arial" w:hAnsi="Arial" w:cs="Arial"/>
        <w:sz w:val="20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2D9"/>
    <w:multiLevelType w:val="hybridMultilevel"/>
    <w:tmpl w:val="4B9623FC"/>
    <w:lvl w:ilvl="0" w:tplc="F40C15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8D8"/>
    <w:multiLevelType w:val="hybridMultilevel"/>
    <w:tmpl w:val="D0AA8ED2"/>
    <w:lvl w:ilvl="0" w:tplc="D4425F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1409"/>
    <w:multiLevelType w:val="hybridMultilevel"/>
    <w:tmpl w:val="E14A65EC"/>
    <w:lvl w:ilvl="0" w:tplc="61BE38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13C4D"/>
    <w:multiLevelType w:val="hybridMultilevel"/>
    <w:tmpl w:val="0308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B393E"/>
    <w:multiLevelType w:val="hybridMultilevel"/>
    <w:tmpl w:val="ED486E0C"/>
    <w:lvl w:ilvl="0" w:tplc="BBD20D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F7FA8"/>
    <w:multiLevelType w:val="hybridMultilevel"/>
    <w:tmpl w:val="7A7ED1A2"/>
    <w:lvl w:ilvl="0" w:tplc="10B44F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52A92"/>
    <w:multiLevelType w:val="hybridMultilevel"/>
    <w:tmpl w:val="AB020652"/>
    <w:lvl w:ilvl="0" w:tplc="1660DE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07767D"/>
    <w:multiLevelType w:val="hybridMultilevel"/>
    <w:tmpl w:val="4A66A1A6"/>
    <w:lvl w:ilvl="0" w:tplc="6884F22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4496B"/>
    <w:multiLevelType w:val="hybridMultilevel"/>
    <w:tmpl w:val="EB665AB0"/>
    <w:lvl w:ilvl="0" w:tplc="CFDE2D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434CF"/>
    <w:multiLevelType w:val="hybridMultilevel"/>
    <w:tmpl w:val="4508A12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76E468D0"/>
    <w:multiLevelType w:val="hybridMultilevel"/>
    <w:tmpl w:val="E6B418DE"/>
    <w:lvl w:ilvl="0" w:tplc="82E891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911"/>
    <w:rsid w:val="00040971"/>
    <w:rsid w:val="00051E3F"/>
    <w:rsid w:val="0008614A"/>
    <w:rsid w:val="000B379B"/>
    <w:rsid w:val="000B7693"/>
    <w:rsid w:val="000E24C8"/>
    <w:rsid w:val="00103097"/>
    <w:rsid w:val="00126A0F"/>
    <w:rsid w:val="001427D4"/>
    <w:rsid w:val="001452D5"/>
    <w:rsid w:val="00151989"/>
    <w:rsid w:val="00184CA7"/>
    <w:rsid w:val="0019294F"/>
    <w:rsid w:val="002227AB"/>
    <w:rsid w:val="002743B6"/>
    <w:rsid w:val="002B6550"/>
    <w:rsid w:val="002D084D"/>
    <w:rsid w:val="002D6159"/>
    <w:rsid w:val="00333F56"/>
    <w:rsid w:val="00344B86"/>
    <w:rsid w:val="003629B0"/>
    <w:rsid w:val="003B73E7"/>
    <w:rsid w:val="003C2B05"/>
    <w:rsid w:val="003C6062"/>
    <w:rsid w:val="003D40B7"/>
    <w:rsid w:val="003D40BA"/>
    <w:rsid w:val="00410911"/>
    <w:rsid w:val="004E1086"/>
    <w:rsid w:val="004F61B0"/>
    <w:rsid w:val="00505044"/>
    <w:rsid w:val="0051245D"/>
    <w:rsid w:val="0055527B"/>
    <w:rsid w:val="00556885"/>
    <w:rsid w:val="00560076"/>
    <w:rsid w:val="005A18B9"/>
    <w:rsid w:val="00604BBA"/>
    <w:rsid w:val="00646A8D"/>
    <w:rsid w:val="00647301"/>
    <w:rsid w:val="0066727B"/>
    <w:rsid w:val="00670CA2"/>
    <w:rsid w:val="006C7E97"/>
    <w:rsid w:val="006F28AF"/>
    <w:rsid w:val="00716C71"/>
    <w:rsid w:val="007749CB"/>
    <w:rsid w:val="008A4040"/>
    <w:rsid w:val="008A77BB"/>
    <w:rsid w:val="008B04E3"/>
    <w:rsid w:val="008D4B0E"/>
    <w:rsid w:val="008D4CA6"/>
    <w:rsid w:val="008E14ED"/>
    <w:rsid w:val="00910A6C"/>
    <w:rsid w:val="00916447"/>
    <w:rsid w:val="0099353E"/>
    <w:rsid w:val="00A01A45"/>
    <w:rsid w:val="00A231FD"/>
    <w:rsid w:val="00A43364"/>
    <w:rsid w:val="00AC724C"/>
    <w:rsid w:val="00AD4183"/>
    <w:rsid w:val="00AE07DD"/>
    <w:rsid w:val="00B102D3"/>
    <w:rsid w:val="00B27D28"/>
    <w:rsid w:val="00B422CC"/>
    <w:rsid w:val="00B4435A"/>
    <w:rsid w:val="00B717D2"/>
    <w:rsid w:val="00B91F0A"/>
    <w:rsid w:val="00B975D0"/>
    <w:rsid w:val="00BE335F"/>
    <w:rsid w:val="00C06744"/>
    <w:rsid w:val="00C36E7E"/>
    <w:rsid w:val="00C40AB3"/>
    <w:rsid w:val="00C53B30"/>
    <w:rsid w:val="00C904CC"/>
    <w:rsid w:val="00CD52F9"/>
    <w:rsid w:val="00D02C1B"/>
    <w:rsid w:val="00D20C20"/>
    <w:rsid w:val="00D31851"/>
    <w:rsid w:val="00D66BBD"/>
    <w:rsid w:val="00DA4207"/>
    <w:rsid w:val="00DA44A9"/>
    <w:rsid w:val="00DD305D"/>
    <w:rsid w:val="00E309AF"/>
    <w:rsid w:val="00E364C4"/>
    <w:rsid w:val="00E46E48"/>
    <w:rsid w:val="00E845F9"/>
    <w:rsid w:val="00EA2E19"/>
    <w:rsid w:val="00EB4AB6"/>
    <w:rsid w:val="00EE09B9"/>
    <w:rsid w:val="00F11B30"/>
    <w:rsid w:val="00F66940"/>
    <w:rsid w:val="00FA4DB8"/>
    <w:rsid w:val="00FD2818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56FE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27AB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717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717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17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7D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7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7D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pkt">
    <w:name w:val="pkt"/>
    <w:basedOn w:val="Normalny"/>
    <w:rsid w:val="00BE335F"/>
    <w:pPr>
      <w:spacing w:before="60" w:after="60"/>
      <w:ind w:left="851" w:hanging="295"/>
      <w:jc w:val="both"/>
    </w:pPr>
    <w:rPr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E2FC-5FEB-41C7-B860-28C6A991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2019-05-18T16:50:00Z</dcterms:created>
  <dcterms:modified xsi:type="dcterms:W3CDTF">2022-01-04T22:22:00Z</dcterms:modified>
</cp:coreProperties>
</file>